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608"/>
        <w:gridCol w:w="4786"/>
      </w:tblGrid>
      <w:tr w:rsidR="00E71D43" w:rsidRPr="006B2633" w14:paraId="456E8749" w14:textId="77777777" w:rsidTr="009A5A01">
        <w:tc>
          <w:tcPr>
            <w:tcW w:w="4608" w:type="dxa"/>
          </w:tcPr>
          <w:p w14:paraId="0EBF831B" w14:textId="77777777" w:rsidR="00E71D43" w:rsidRPr="006B2633" w:rsidRDefault="00E71D43" w:rsidP="00E71D4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41557DB" w14:textId="76F9762D" w:rsidR="00E71D43" w:rsidRDefault="00723C97" w:rsidP="00E7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21D85D7A" w14:textId="10C88821" w:rsidR="00E71D43" w:rsidRPr="006B2633" w:rsidRDefault="00D57973" w:rsidP="00D579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723C9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71D43" w:rsidRPr="006B2633">
              <w:rPr>
                <w:rFonts w:ascii="Times New Roman" w:hAnsi="Times New Roman" w:cs="Times New Roman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E71D43" w:rsidRPr="006B263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</w:t>
            </w:r>
            <w:r w:rsidR="00E71D43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14:paraId="0486E0E6" w14:textId="569970AE" w:rsidR="00E71D43" w:rsidRPr="006B2633" w:rsidRDefault="00723C97" w:rsidP="00984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 № __________</w:t>
            </w:r>
          </w:p>
        </w:tc>
      </w:tr>
    </w:tbl>
    <w:p w14:paraId="3C48CA0C" w14:textId="77777777" w:rsidR="00E71D43" w:rsidRDefault="00E71D43" w:rsidP="00E7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7BEF9F" w14:textId="77777777" w:rsidR="00E71D43" w:rsidRDefault="00E71D43" w:rsidP="00E7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708"/>
        <w:gridCol w:w="4786"/>
      </w:tblGrid>
      <w:tr w:rsidR="00E71D43" w:rsidRPr="006B2633" w14:paraId="69821290" w14:textId="77777777" w:rsidTr="009A5A01">
        <w:tc>
          <w:tcPr>
            <w:tcW w:w="4708" w:type="dxa"/>
          </w:tcPr>
          <w:p w14:paraId="60A4889E" w14:textId="77777777" w:rsidR="00E71D43" w:rsidRPr="006B2633" w:rsidRDefault="00E71D43" w:rsidP="00E71D43">
            <w:pPr>
              <w:spacing w:after="0" w:line="240" w:lineRule="auto"/>
              <w:ind w:right="4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319F7C8" w14:textId="77777777" w:rsidR="00E71D43" w:rsidRPr="006B2633" w:rsidRDefault="00E71D43" w:rsidP="00E7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№1</w:t>
            </w:r>
          </w:p>
          <w:p w14:paraId="36437A17" w14:textId="77777777" w:rsidR="00E71D43" w:rsidRDefault="00E71D43" w:rsidP="00E7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6B2633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  <w:p w14:paraId="55AF944E" w14:textId="77777777" w:rsidR="00E71D43" w:rsidRPr="006B2633" w:rsidRDefault="00E71D43" w:rsidP="00E71D43">
            <w:pPr>
              <w:spacing w:after="0" w:line="240" w:lineRule="auto"/>
              <w:ind w:left="-2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главы м</w:t>
            </w:r>
            <w:r w:rsidRPr="006B2633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14:paraId="4BD946E8" w14:textId="77777777" w:rsidR="00E71D43" w:rsidRPr="006B2633" w:rsidRDefault="00E71D43" w:rsidP="00E7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63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51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05.05.2009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 </w:t>
            </w:r>
            <w:r w:rsidRPr="006B263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51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1304</w:t>
            </w:r>
          </w:p>
        </w:tc>
      </w:tr>
    </w:tbl>
    <w:p w14:paraId="3E0F07D0" w14:textId="77777777" w:rsidR="00E71D43" w:rsidRDefault="00E71D43" w:rsidP="00E7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AB86CF" w14:textId="77777777" w:rsidR="00E71D43" w:rsidRDefault="00E71D43" w:rsidP="00E7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5FA1A6" w14:textId="77777777" w:rsidR="00D240F6" w:rsidRDefault="00D240F6" w:rsidP="00E71D43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BC906BD" w14:textId="084F55F5" w:rsidR="00E71D43" w:rsidRPr="001E55C7" w:rsidRDefault="001E55C7" w:rsidP="00E71D43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СОСТАВ</w:t>
      </w:r>
    </w:p>
    <w:p w14:paraId="7A146BA8" w14:textId="7FA380FA" w:rsidR="00E71D43" w:rsidRDefault="007014DE" w:rsidP="00E71D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71D43">
        <w:rPr>
          <w:rFonts w:ascii="Times New Roman" w:hAnsi="Times New Roman" w:cs="Times New Roman"/>
          <w:sz w:val="28"/>
          <w:szCs w:val="28"/>
        </w:rPr>
        <w:t xml:space="preserve">овета по развитию предпринимательства </w:t>
      </w:r>
    </w:p>
    <w:p w14:paraId="7C72F48E" w14:textId="77777777" w:rsidR="00E71D43" w:rsidRDefault="00E71D43" w:rsidP="00E71D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главе муниципального образования Северский район</w:t>
      </w:r>
    </w:p>
    <w:p w14:paraId="611CD469" w14:textId="77777777" w:rsidR="00DB7C2A" w:rsidRPr="00E71D43" w:rsidRDefault="00DB7C2A" w:rsidP="00E71D4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A0D9E7B" w14:textId="77777777" w:rsidR="00E71D43" w:rsidRDefault="00E71D43" w:rsidP="00E71D4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71D43" w14:paraId="713F1A76" w14:textId="77777777" w:rsidTr="00D57973">
        <w:tc>
          <w:tcPr>
            <w:tcW w:w="4785" w:type="dxa"/>
          </w:tcPr>
          <w:p w14:paraId="6785A275" w14:textId="3BF4D66A" w:rsidR="00E71D43" w:rsidRDefault="00407A20" w:rsidP="00E71D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Дорошевский</w:t>
            </w:r>
          </w:p>
          <w:p w14:paraId="0CB6512D" w14:textId="095732B6" w:rsidR="00E71D43" w:rsidRDefault="00407A20" w:rsidP="00E71D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Владимирович</w:t>
            </w:r>
          </w:p>
          <w:p w14:paraId="4954E9B0" w14:textId="77777777" w:rsidR="00E71D43" w:rsidRDefault="00E71D43" w:rsidP="00E71D43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5995E392" w14:textId="77777777" w:rsidR="00E71D43" w:rsidRDefault="00E71D43" w:rsidP="00E71D43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глава муниципального образования Северский район, председатель совета;</w:t>
            </w:r>
          </w:p>
          <w:p w14:paraId="664841B0" w14:textId="77777777" w:rsidR="00E71D43" w:rsidRDefault="00E71D43" w:rsidP="00E71D43">
            <w:pPr>
              <w:rPr>
                <w:sz w:val="28"/>
                <w:szCs w:val="28"/>
              </w:rPr>
            </w:pPr>
          </w:p>
          <w:p w14:paraId="7D0CDB1E" w14:textId="77777777" w:rsidR="0028085C" w:rsidRDefault="0028085C" w:rsidP="00E71D43">
            <w:pPr>
              <w:rPr>
                <w:sz w:val="28"/>
                <w:szCs w:val="28"/>
              </w:rPr>
            </w:pPr>
          </w:p>
        </w:tc>
      </w:tr>
      <w:tr w:rsidR="00E71D43" w14:paraId="79F712C1" w14:textId="77777777" w:rsidTr="00D57973">
        <w:tc>
          <w:tcPr>
            <w:tcW w:w="4785" w:type="dxa"/>
          </w:tcPr>
          <w:p w14:paraId="1CE717C8" w14:textId="77777777" w:rsidR="00984CF3" w:rsidRDefault="00984CF3" w:rsidP="00984CF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Зубко</w:t>
            </w:r>
          </w:p>
          <w:p w14:paraId="68881152" w14:textId="77777777" w:rsidR="00E71D43" w:rsidRDefault="00984CF3" w:rsidP="00984CF3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Александровна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14:paraId="470D636F" w14:textId="77777777" w:rsidR="00E71D43" w:rsidRDefault="00E71D43" w:rsidP="00E71D43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администрации,</w:t>
            </w:r>
          </w:p>
          <w:p w14:paraId="67AC81B2" w14:textId="77777777" w:rsidR="00E71D43" w:rsidRDefault="00E71D43" w:rsidP="00E71D43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совета;</w:t>
            </w:r>
          </w:p>
          <w:p w14:paraId="5FF88AD7" w14:textId="77777777" w:rsidR="00E71D43" w:rsidRDefault="00E71D43" w:rsidP="00E71D43">
            <w:pPr>
              <w:rPr>
                <w:sz w:val="28"/>
                <w:szCs w:val="28"/>
              </w:rPr>
            </w:pPr>
          </w:p>
          <w:p w14:paraId="5CF339A3" w14:textId="77777777" w:rsidR="0028085C" w:rsidRDefault="0028085C" w:rsidP="00E71D43">
            <w:pPr>
              <w:rPr>
                <w:sz w:val="28"/>
                <w:szCs w:val="28"/>
              </w:rPr>
            </w:pPr>
          </w:p>
        </w:tc>
      </w:tr>
      <w:tr w:rsidR="00E71D43" w14:paraId="3BF716E5" w14:textId="77777777" w:rsidTr="00D57973">
        <w:tc>
          <w:tcPr>
            <w:tcW w:w="4785" w:type="dxa"/>
          </w:tcPr>
          <w:p w14:paraId="16976F93" w14:textId="77777777" w:rsidR="00E71D43" w:rsidRDefault="00984CF3" w:rsidP="00E71D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Журавель</w:t>
            </w:r>
          </w:p>
          <w:p w14:paraId="4AA01ED0" w14:textId="77777777" w:rsidR="00E71D43" w:rsidRDefault="00984CF3" w:rsidP="00984CF3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Михайловна</w:t>
            </w:r>
          </w:p>
        </w:tc>
        <w:tc>
          <w:tcPr>
            <w:tcW w:w="4786" w:type="dxa"/>
          </w:tcPr>
          <w:p w14:paraId="7BCAE52E" w14:textId="77777777" w:rsidR="00E71D43" w:rsidRDefault="00E71D43" w:rsidP="00E71D43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263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развитию малого бизнеса и потребительской сферы, секретарь совета.</w:t>
            </w:r>
          </w:p>
          <w:p w14:paraId="31C70AD3" w14:textId="77777777" w:rsidR="00E71D43" w:rsidRDefault="00E71D43" w:rsidP="00E71D43">
            <w:pPr>
              <w:rPr>
                <w:sz w:val="28"/>
                <w:szCs w:val="28"/>
              </w:rPr>
            </w:pPr>
          </w:p>
        </w:tc>
      </w:tr>
    </w:tbl>
    <w:p w14:paraId="11362BA8" w14:textId="77777777" w:rsidR="00E71D43" w:rsidRDefault="00E71D43" w:rsidP="00E71D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совета:</w:t>
      </w:r>
    </w:p>
    <w:p w14:paraId="6635850D" w14:textId="77777777" w:rsidR="00E71D43" w:rsidRPr="00E71D43" w:rsidRDefault="00E71D43" w:rsidP="00A73C5C">
      <w:pPr>
        <w:spacing w:after="0" w:line="240" w:lineRule="auto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36D08" w14:paraId="4591E255" w14:textId="77777777" w:rsidTr="00F26BE1">
        <w:tc>
          <w:tcPr>
            <w:tcW w:w="4785" w:type="dxa"/>
          </w:tcPr>
          <w:p w14:paraId="450B7825" w14:textId="77777777" w:rsidR="00036D08" w:rsidRDefault="00036D08" w:rsidP="00036D08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76521238" w14:textId="3056D020" w:rsidR="00036D08" w:rsidRDefault="00036D08" w:rsidP="00036D08">
            <w:pPr>
              <w:rPr>
                <w:sz w:val="28"/>
                <w:szCs w:val="28"/>
              </w:rPr>
            </w:pPr>
          </w:p>
        </w:tc>
      </w:tr>
      <w:tr w:rsidR="00036D08" w14:paraId="5A873022" w14:textId="77777777" w:rsidTr="00F26BE1">
        <w:tc>
          <w:tcPr>
            <w:tcW w:w="4785" w:type="dxa"/>
          </w:tcPr>
          <w:p w14:paraId="0A24A0D4" w14:textId="77777777" w:rsidR="00036D08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A3AA514" w14:textId="77777777" w:rsidR="00036D08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Василий Евгеньевич</w:t>
            </w:r>
          </w:p>
          <w:p w14:paraId="3F5C2E81" w14:textId="77777777" w:rsidR="00036D08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76DBD5B7" w14:textId="77777777" w:rsidR="00036D08" w:rsidRDefault="00036D08" w:rsidP="00036D08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263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полиции </w:t>
            </w:r>
          </w:p>
          <w:p w14:paraId="6AA2CB6F" w14:textId="77777777" w:rsidR="00036D08" w:rsidRDefault="00036D08" w:rsidP="00036D08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охране общественного порядка отдела МВД РФ по Северскому району, подполковник полиции </w:t>
            </w:r>
          </w:p>
          <w:p w14:paraId="02634834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14:paraId="35D5B56E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70DAD0" w14:textId="77777777" w:rsidR="00036D08" w:rsidRPr="006B2633" w:rsidRDefault="00036D08" w:rsidP="00036D08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2C5B5A42" w14:textId="77777777" w:rsidTr="00F26BE1">
        <w:tc>
          <w:tcPr>
            <w:tcW w:w="4785" w:type="dxa"/>
          </w:tcPr>
          <w:p w14:paraId="08A4B79D" w14:textId="7D831802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Вечерняя </w:t>
            </w:r>
          </w:p>
          <w:p w14:paraId="3224C89E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Александровна</w:t>
            </w:r>
          </w:p>
          <w:p w14:paraId="48313349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8941DA" w14:textId="77777777" w:rsidR="00036D08" w:rsidRPr="00783017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6B002DE" w14:textId="26BBFBB9" w:rsidR="00036D08" w:rsidRDefault="00036D08" w:rsidP="00036D08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B26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6B2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территориального отдела Управления Федеральной службы </w:t>
            </w:r>
          </w:p>
          <w:p w14:paraId="296ABABE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51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надзору в сфере защиты прав </w:t>
            </w:r>
          </w:p>
          <w:p w14:paraId="4C13BD8B" w14:textId="2AA767A0" w:rsidR="00036D08" w:rsidRDefault="00036D08" w:rsidP="00036D08">
            <w:pPr>
              <w:rPr>
                <w:sz w:val="28"/>
                <w:szCs w:val="28"/>
              </w:rPr>
            </w:pPr>
            <w:r w:rsidRPr="00065158">
              <w:rPr>
                <w:rFonts w:ascii="Times New Roman" w:hAnsi="Times New Roman" w:cs="Times New Roman"/>
                <w:sz w:val="28"/>
                <w:szCs w:val="28"/>
              </w:rPr>
              <w:t>потребителей и благополучия человека по Краснодарскому краю в Северском, Абинском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65158">
              <w:rPr>
                <w:rFonts w:ascii="Times New Roman" w:hAnsi="Times New Roman" w:cs="Times New Roman"/>
                <w:sz w:val="28"/>
                <w:szCs w:val="28"/>
              </w:rPr>
              <w:t xml:space="preserve"> Крымском районах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36D08" w14:paraId="31137886" w14:textId="77777777" w:rsidTr="00F26BE1">
        <w:tc>
          <w:tcPr>
            <w:tcW w:w="4785" w:type="dxa"/>
          </w:tcPr>
          <w:p w14:paraId="45B9E264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72EFFAE" w14:textId="77777777" w:rsidR="00036D08" w:rsidRPr="006B2633" w:rsidRDefault="00036D08" w:rsidP="00036D08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40ACCE81" w14:textId="77777777" w:rsidTr="00F26BE1">
        <w:tc>
          <w:tcPr>
            <w:tcW w:w="4785" w:type="dxa"/>
          </w:tcPr>
          <w:p w14:paraId="6AFFD088" w14:textId="77777777" w:rsidR="00036D08" w:rsidRPr="00D57973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7973">
              <w:rPr>
                <w:rFonts w:ascii="Times New Roman" w:hAnsi="Times New Roman" w:cs="Times New Roman"/>
                <w:sz w:val="28"/>
                <w:szCs w:val="28"/>
              </w:rPr>
              <w:t>Григоращенко</w:t>
            </w:r>
            <w:proofErr w:type="spellEnd"/>
          </w:p>
          <w:p w14:paraId="72EFE8EA" w14:textId="77777777" w:rsidR="00036D08" w:rsidRPr="00D57973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7973">
              <w:rPr>
                <w:rFonts w:ascii="Times New Roman" w:hAnsi="Times New Roman" w:cs="Times New Roman"/>
                <w:sz w:val="28"/>
                <w:szCs w:val="28"/>
              </w:rPr>
              <w:t xml:space="preserve">Светлана Эдуардовна </w:t>
            </w:r>
          </w:p>
          <w:p w14:paraId="2B0A52C1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11850FD" w14:textId="77777777" w:rsidR="00036D08" w:rsidRDefault="00036D08" w:rsidP="00036D08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ООО «Светлана»  </w:t>
            </w:r>
          </w:p>
          <w:p w14:paraId="46157816" w14:textId="53037D01" w:rsidR="00036D08" w:rsidRPr="006B2633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036D08" w14:paraId="7444E79D" w14:textId="77777777" w:rsidTr="00F26BE1">
        <w:tc>
          <w:tcPr>
            <w:tcW w:w="4785" w:type="dxa"/>
          </w:tcPr>
          <w:p w14:paraId="12A9CC6C" w14:textId="77777777" w:rsidR="00036D08" w:rsidRPr="004734EB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713F905" w14:textId="77777777" w:rsidR="00036D08" w:rsidRPr="004734EB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4ADD6AFD" w14:textId="77777777" w:rsidTr="00F26BE1">
        <w:tc>
          <w:tcPr>
            <w:tcW w:w="4785" w:type="dxa"/>
          </w:tcPr>
          <w:p w14:paraId="5A696EAE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Игнатенко</w:t>
            </w:r>
          </w:p>
          <w:p w14:paraId="19C7F3FD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  <w:p w14:paraId="05BB01A3" w14:textId="77777777" w:rsidR="00036D08" w:rsidRPr="004734EB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5FC1EBD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экономического развития, финансирования и государственной поддержки предприятий АПК управления сельского, лесного хозяйства и продовольствия;</w:t>
            </w:r>
          </w:p>
          <w:p w14:paraId="723A8A6D" w14:textId="0D7B15B3" w:rsidR="00B12209" w:rsidRPr="004734EB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76FEABB3" w14:textId="77777777" w:rsidTr="00F26BE1">
        <w:tc>
          <w:tcPr>
            <w:tcW w:w="4785" w:type="dxa"/>
          </w:tcPr>
          <w:p w14:paraId="7314E1D8" w14:textId="77777777" w:rsidR="00B12209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2209">
              <w:rPr>
                <w:rFonts w:ascii="Times New Roman" w:hAnsi="Times New Roman" w:cs="Times New Roman"/>
                <w:sz w:val="28"/>
                <w:szCs w:val="28"/>
              </w:rPr>
              <w:t>Искяндарова</w:t>
            </w:r>
            <w:proofErr w:type="spellEnd"/>
            <w:r w:rsidRPr="00B122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9ED819" w14:textId="77777777" w:rsidR="00036D08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2209">
              <w:rPr>
                <w:rFonts w:ascii="Times New Roman" w:hAnsi="Times New Roman" w:cs="Times New Roman"/>
                <w:sz w:val="28"/>
                <w:szCs w:val="28"/>
              </w:rPr>
              <w:t xml:space="preserve">Севда Байрам </w:t>
            </w:r>
            <w:proofErr w:type="spellStart"/>
            <w:r w:rsidRPr="00B12209">
              <w:rPr>
                <w:rFonts w:ascii="Times New Roman" w:hAnsi="Times New Roman" w:cs="Times New Roman"/>
                <w:sz w:val="28"/>
                <w:szCs w:val="28"/>
              </w:rPr>
              <w:t>Кзы</w:t>
            </w:r>
            <w:proofErr w:type="spellEnd"/>
          </w:p>
          <w:p w14:paraId="0C239177" w14:textId="032911DC" w:rsidR="00B12209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7B64FDF" w14:textId="77777777" w:rsidR="00B12209" w:rsidRPr="004734EB" w:rsidRDefault="00B12209" w:rsidP="00B12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4EB"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</w:t>
            </w:r>
          </w:p>
          <w:p w14:paraId="4B90399A" w14:textId="6822F05B" w:rsidR="00B12209" w:rsidRDefault="00B12209" w:rsidP="00B12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4E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036D08" w14:paraId="623A43A0" w14:textId="77777777" w:rsidTr="00F26BE1">
        <w:tc>
          <w:tcPr>
            <w:tcW w:w="4785" w:type="dxa"/>
          </w:tcPr>
          <w:p w14:paraId="47A26ADF" w14:textId="34473D5A" w:rsidR="00036D08" w:rsidRPr="009D1A7E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1A7E">
              <w:rPr>
                <w:rFonts w:ascii="Times New Roman" w:hAnsi="Times New Roman" w:cs="Times New Roman"/>
                <w:sz w:val="28"/>
                <w:szCs w:val="28"/>
              </w:rPr>
              <w:t>Карабак</w:t>
            </w:r>
            <w:proofErr w:type="spellEnd"/>
          </w:p>
          <w:p w14:paraId="3CEABF22" w14:textId="68B610BD" w:rsidR="00036D08" w:rsidRPr="009D1A7E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D1A7E">
              <w:rPr>
                <w:rFonts w:ascii="Times New Roman" w:hAnsi="Times New Roman" w:cs="Times New Roman"/>
                <w:sz w:val="28"/>
                <w:szCs w:val="28"/>
              </w:rPr>
              <w:t>Сергей Иванович</w:t>
            </w:r>
          </w:p>
          <w:p w14:paraId="3F4B054D" w14:textId="77777777" w:rsidR="00036D08" w:rsidRPr="009D1A7E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C1728F9" w14:textId="77777777" w:rsidR="00036D08" w:rsidRPr="009D1A7E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A7E"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</w:t>
            </w:r>
          </w:p>
          <w:p w14:paraId="0DC53977" w14:textId="65E995D1" w:rsidR="00036D08" w:rsidRPr="009D1A7E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A7E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036D08" w14:paraId="3C1A056C" w14:textId="77777777" w:rsidTr="00F26BE1">
        <w:tc>
          <w:tcPr>
            <w:tcW w:w="4785" w:type="dxa"/>
          </w:tcPr>
          <w:p w14:paraId="68BCFB95" w14:textId="77777777" w:rsidR="00036D08" w:rsidRPr="009D1A7E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50C8368" w14:textId="77777777" w:rsidR="00036D08" w:rsidRPr="009D1A7E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168139B3" w14:textId="77777777" w:rsidTr="00F26BE1">
        <w:tc>
          <w:tcPr>
            <w:tcW w:w="4785" w:type="dxa"/>
          </w:tcPr>
          <w:p w14:paraId="158F45B2" w14:textId="77777777" w:rsidR="00036D08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Ключникова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4717CC1" w14:textId="77777777" w:rsidR="00036D08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Александровна</w:t>
            </w:r>
          </w:p>
          <w:p w14:paraId="58C2059F" w14:textId="4A82CD2B" w:rsidR="00036D08" w:rsidRPr="00D57973" w:rsidRDefault="00036D08" w:rsidP="00036D08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25EC1332" w14:textId="77777777" w:rsidR="00036D08" w:rsidRPr="00783017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</w:t>
            </w:r>
          </w:p>
          <w:p w14:paraId="265E9B86" w14:textId="6CA920BB" w:rsidR="00036D08" w:rsidRPr="00783017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036D08" w14:paraId="33E3F3F2" w14:textId="77777777" w:rsidTr="00F26BE1">
        <w:tc>
          <w:tcPr>
            <w:tcW w:w="4785" w:type="dxa"/>
          </w:tcPr>
          <w:p w14:paraId="664B57B2" w14:textId="77777777" w:rsidR="00036D08" w:rsidRDefault="00036D08" w:rsidP="00036D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73703D13" w14:textId="77777777" w:rsidR="00036D08" w:rsidRPr="00783017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7012CF92" w14:textId="77777777" w:rsidTr="00F26BE1">
        <w:tc>
          <w:tcPr>
            <w:tcW w:w="4785" w:type="dxa"/>
          </w:tcPr>
          <w:p w14:paraId="61C6D2A3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Лантухова</w:t>
            </w:r>
            <w:proofErr w:type="spellEnd"/>
          </w:p>
          <w:p w14:paraId="5ADE828E" w14:textId="238BA48A" w:rsidR="00036D08" w:rsidRPr="00901580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5C7">
              <w:rPr>
                <w:rFonts w:ascii="Times New Roman" w:hAnsi="Times New Roman" w:cs="Times New Roman"/>
                <w:sz w:val="28"/>
                <w:szCs w:val="28"/>
              </w:rPr>
              <w:t>Татьяна Николаевна</w:t>
            </w:r>
          </w:p>
        </w:tc>
        <w:tc>
          <w:tcPr>
            <w:tcW w:w="4786" w:type="dxa"/>
          </w:tcPr>
          <w:p w14:paraId="3F33F622" w14:textId="315A545F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4583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ИФНС России по Северскому району </w:t>
            </w:r>
          </w:p>
          <w:p w14:paraId="263C3D92" w14:textId="2927BD8D" w:rsidR="00036D08" w:rsidRDefault="00036D08" w:rsidP="00036D0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036D08" w14:paraId="420CADC5" w14:textId="77777777" w:rsidTr="00F26BE1">
        <w:tc>
          <w:tcPr>
            <w:tcW w:w="4785" w:type="dxa"/>
          </w:tcPr>
          <w:p w14:paraId="4E380234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5B9555D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043EE22F" w14:textId="77777777" w:rsidTr="00F26BE1">
        <w:tc>
          <w:tcPr>
            <w:tcW w:w="4785" w:type="dxa"/>
          </w:tcPr>
          <w:p w14:paraId="07F061AF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Мартынов </w:t>
            </w:r>
          </w:p>
          <w:p w14:paraId="6AFCCC67" w14:textId="3D7AF19E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Анатольевич</w:t>
            </w:r>
          </w:p>
        </w:tc>
        <w:tc>
          <w:tcPr>
            <w:tcW w:w="4786" w:type="dxa"/>
          </w:tcPr>
          <w:p w14:paraId="2320439D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экономики, инвестиций и прогнозирования;</w:t>
            </w:r>
          </w:p>
          <w:p w14:paraId="7F3A8CF7" w14:textId="27CEA2AC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3830CF17" w14:textId="77777777" w:rsidTr="00F26BE1">
        <w:tc>
          <w:tcPr>
            <w:tcW w:w="4785" w:type="dxa"/>
          </w:tcPr>
          <w:p w14:paraId="321EB951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FB830B1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7CD6BA04" w14:textId="77777777" w:rsidTr="00F26BE1">
        <w:tc>
          <w:tcPr>
            <w:tcW w:w="4785" w:type="dxa"/>
          </w:tcPr>
          <w:p w14:paraId="56F4182F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Николенко </w:t>
            </w:r>
          </w:p>
          <w:p w14:paraId="6D50A0FF" w14:textId="77777777" w:rsidR="00036D08" w:rsidRDefault="00036D08" w:rsidP="00036D08">
            <w:pPr>
              <w:rPr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Андрей  Николаевич</w:t>
            </w:r>
            <w:proofErr w:type="gramEnd"/>
          </w:p>
        </w:tc>
        <w:tc>
          <w:tcPr>
            <w:tcW w:w="4786" w:type="dxa"/>
          </w:tcPr>
          <w:p w14:paraId="493D3798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директора </w:t>
            </w:r>
          </w:p>
          <w:p w14:paraId="4C8A9DDB" w14:textId="77777777" w:rsidR="00036D08" w:rsidRDefault="00036D08" w:rsidP="00036D0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«ННН-Теплый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дом»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(по согласованию);</w:t>
            </w:r>
          </w:p>
        </w:tc>
      </w:tr>
      <w:tr w:rsidR="00036D08" w14:paraId="750B6009" w14:textId="77777777" w:rsidTr="00F26BE1">
        <w:tc>
          <w:tcPr>
            <w:tcW w:w="4785" w:type="dxa"/>
          </w:tcPr>
          <w:p w14:paraId="70CB460B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14AFE52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209" w14:paraId="41459FF9" w14:textId="77777777" w:rsidTr="00F26BE1">
        <w:tc>
          <w:tcPr>
            <w:tcW w:w="4785" w:type="dxa"/>
          </w:tcPr>
          <w:p w14:paraId="745268F3" w14:textId="77777777" w:rsidR="00B12209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Паршикова </w:t>
            </w:r>
          </w:p>
          <w:p w14:paraId="64046244" w14:textId="3190FD9E" w:rsidR="00B12209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Васильевна</w:t>
            </w:r>
          </w:p>
        </w:tc>
        <w:tc>
          <w:tcPr>
            <w:tcW w:w="4786" w:type="dxa"/>
          </w:tcPr>
          <w:p w14:paraId="173AAE83" w14:textId="5093A27C" w:rsidR="00B12209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глава КФХ</w:t>
            </w:r>
            <w:r w:rsidR="00797A71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B12209" w14:paraId="590715BF" w14:textId="77777777" w:rsidTr="00F26BE1">
        <w:tc>
          <w:tcPr>
            <w:tcW w:w="4785" w:type="dxa"/>
          </w:tcPr>
          <w:p w14:paraId="60EE5D2E" w14:textId="77777777" w:rsidR="00B12209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3798C46" w14:textId="77777777" w:rsidR="00B12209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59A57E9E" w14:textId="77777777" w:rsidTr="00F26BE1">
        <w:tc>
          <w:tcPr>
            <w:tcW w:w="4785" w:type="dxa"/>
          </w:tcPr>
          <w:p w14:paraId="1D44BCB0" w14:textId="37876368" w:rsidR="00E34E34" w:rsidRDefault="00E34E34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FD5409" w14:textId="77777777" w:rsidR="00D21B29" w:rsidRDefault="00D21B2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E9B94D" w14:textId="3799AB13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Сафошкин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768EEB" w14:textId="77777777" w:rsidR="00036D08" w:rsidRDefault="00036D08" w:rsidP="00036D0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Игорь Николаевич</w:t>
            </w:r>
          </w:p>
        </w:tc>
        <w:tc>
          <w:tcPr>
            <w:tcW w:w="4786" w:type="dxa"/>
          </w:tcPr>
          <w:p w14:paraId="472E45C7" w14:textId="77777777" w:rsidR="00E34E34" w:rsidRDefault="00E34E34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F7EDD5" w14:textId="77777777" w:rsidR="00D21B29" w:rsidRDefault="00D21B2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55C64E" w14:textId="148DD382" w:rsidR="00036D08" w:rsidRDefault="00036D08" w:rsidP="00036D0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уполномоченный по защите прав предпринимателей в Северском районе (по согласованию);</w:t>
            </w:r>
          </w:p>
        </w:tc>
      </w:tr>
      <w:tr w:rsidR="00036D08" w14:paraId="30709AF8" w14:textId="77777777" w:rsidTr="00F26BE1">
        <w:tc>
          <w:tcPr>
            <w:tcW w:w="4785" w:type="dxa"/>
          </w:tcPr>
          <w:p w14:paraId="21DBBD02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5EEAD07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05A84EC6" w14:textId="77777777" w:rsidTr="00F26BE1">
        <w:tc>
          <w:tcPr>
            <w:tcW w:w="4785" w:type="dxa"/>
          </w:tcPr>
          <w:p w14:paraId="757BDE77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Тистол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C127E6E" w14:textId="77777777" w:rsidR="00036D08" w:rsidRDefault="00036D08" w:rsidP="00036D0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Викторовна</w:t>
            </w:r>
          </w:p>
        </w:tc>
        <w:tc>
          <w:tcPr>
            <w:tcW w:w="4786" w:type="dxa"/>
          </w:tcPr>
          <w:p w14:paraId="5C891DE6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</w:t>
            </w:r>
          </w:p>
          <w:p w14:paraId="134CD587" w14:textId="77777777" w:rsidR="00036D08" w:rsidRDefault="00036D08" w:rsidP="00036D0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B12209" w14:paraId="71796881" w14:textId="77777777" w:rsidTr="00F26BE1">
        <w:tc>
          <w:tcPr>
            <w:tcW w:w="4785" w:type="dxa"/>
          </w:tcPr>
          <w:p w14:paraId="1DCAB423" w14:textId="77777777" w:rsidR="00B12209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46D5598" w14:textId="77777777" w:rsidR="00B12209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BE1" w14:paraId="6EA39212" w14:textId="77777777" w:rsidTr="00F26BE1">
        <w:tc>
          <w:tcPr>
            <w:tcW w:w="4785" w:type="dxa"/>
            <w:vMerge w:val="restart"/>
          </w:tcPr>
          <w:p w14:paraId="6DAA0FC0" w14:textId="77777777" w:rsidR="00F26BE1" w:rsidRDefault="00F26BE1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Тишковский</w:t>
            </w:r>
            <w:proofErr w:type="spellEnd"/>
          </w:p>
          <w:p w14:paraId="7CE1889E" w14:textId="302B3C2D" w:rsidR="00F26BE1" w:rsidRDefault="00F26BE1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 Васильевич</w:t>
            </w:r>
          </w:p>
        </w:tc>
        <w:tc>
          <w:tcPr>
            <w:tcW w:w="4786" w:type="dxa"/>
          </w:tcPr>
          <w:p w14:paraId="7070C07C" w14:textId="77777777" w:rsidR="00F26BE1" w:rsidRDefault="00F26BE1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генеральный директор </w:t>
            </w:r>
          </w:p>
          <w:p w14:paraId="73430F01" w14:textId="3EEC23E6" w:rsidR="00F26BE1" w:rsidRDefault="00F26BE1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«Афипский хлебокомбинат»</w:t>
            </w:r>
          </w:p>
        </w:tc>
      </w:tr>
      <w:tr w:rsidR="00F26BE1" w14:paraId="11D30B48" w14:textId="77777777" w:rsidTr="00F26BE1">
        <w:tc>
          <w:tcPr>
            <w:tcW w:w="4785" w:type="dxa"/>
            <w:vMerge/>
          </w:tcPr>
          <w:p w14:paraId="731CB40F" w14:textId="6990A8D6" w:rsidR="00F26BE1" w:rsidRDefault="00F26BE1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F34A60D" w14:textId="0429F66A" w:rsidR="00F26BE1" w:rsidRDefault="00E34E34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B12209" w14:paraId="494B1DA2" w14:textId="77777777" w:rsidTr="00F26BE1">
        <w:tc>
          <w:tcPr>
            <w:tcW w:w="4785" w:type="dxa"/>
          </w:tcPr>
          <w:p w14:paraId="494DE623" w14:textId="77777777" w:rsidR="00B12209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C829997" w14:textId="77777777" w:rsidR="00B12209" w:rsidRDefault="00B12209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:rsidRPr="0028085C" w14:paraId="5F935397" w14:textId="77777777" w:rsidTr="00F26BE1">
        <w:tc>
          <w:tcPr>
            <w:tcW w:w="4785" w:type="dxa"/>
          </w:tcPr>
          <w:p w14:paraId="24E2B449" w14:textId="0C11A15E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Трухан</w:t>
            </w:r>
            <w:proofErr w:type="spellEnd"/>
          </w:p>
          <w:p w14:paraId="282B0A65" w14:textId="11D1F012" w:rsidR="00036D08" w:rsidRPr="0028085C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Анатольевна</w:t>
            </w:r>
          </w:p>
        </w:tc>
        <w:tc>
          <w:tcPr>
            <w:tcW w:w="4786" w:type="dxa"/>
          </w:tcPr>
          <w:p w14:paraId="02211429" w14:textId="3EFDC8D0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генеральный директор 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Мерторг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63A8F2C" w14:textId="570C66D5" w:rsidR="00036D08" w:rsidRPr="0028085C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036D08" w:rsidRPr="0028085C" w14:paraId="3CA9F02C" w14:textId="77777777" w:rsidTr="00F26BE1">
        <w:tc>
          <w:tcPr>
            <w:tcW w:w="4785" w:type="dxa"/>
          </w:tcPr>
          <w:p w14:paraId="076572D0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9F23A0D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256AE39B" w14:textId="77777777" w:rsidTr="00F26BE1">
        <w:tc>
          <w:tcPr>
            <w:tcW w:w="4785" w:type="dxa"/>
          </w:tcPr>
          <w:p w14:paraId="31FAA212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Фабер </w:t>
            </w:r>
          </w:p>
          <w:p w14:paraId="77285AB0" w14:textId="77777777" w:rsidR="00036D08" w:rsidRDefault="00036D08" w:rsidP="00036D0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Викторовна</w:t>
            </w:r>
          </w:p>
        </w:tc>
        <w:tc>
          <w:tcPr>
            <w:tcW w:w="4786" w:type="dxa"/>
          </w:tcPr>
          <w:p w14:paraId="622BFD15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</w:t>
            </w:r>
          </w:p>
          <w:p w14:paraId="4C99053D" w14:textId="77777777" w:rsidR="00036D08" w:rsidRDefault="00036D08" w:rsidP="00036D0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036D08" w14:paraId="26482ED9" w14:textId="77777777" w:rsidTr="00F26BE1">
        <w:tc>
          <w:tcPr>
            <w:tcW w:w="4785" w:type="dxa"/>
          </w:tcPr>
          <w:p w14:paraId="0F18C46D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434525A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D08" w14:paraId="172C8EAF" w14:textId="77777777" w:rsidTr="00F26BE1">
        <w:tc>
          <w:tcPr>
            <w:tcW w:w="4785" w:type="dxa"/>
          </w:tcPr>
          <w:p w14:paraId="691E5725" w14:textId="77777777" w:rsidR="00036D08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Шуликов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C02139D" w14:textId="77777777" w:rsidR="00036D08" w:rsidRPr="006B2633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Михайлович</w:t>
            </w:r>
          </w:p>
          <w:p w14:paraId="06B73A77" w14:textId="77777777" w:rsidR="00036D08" w:rsidRDefault="00036D08" w:rsidP="00036D08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50B05152" w14:textId="3EF00438" w:rsidR="00036D08" w:rsidRPr="001E55C7" w:rsidRDefault="00036D08" w:rsidP="0003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Северской торгово-промышленной палаты Северского района (по согласованию)».</w:t>
            </w:r>
          </w:p>
        </w:tc>
      </w:tr>
    </w:tbl>
    <w:p w14:paraId="0FBF7162" w14:textId="3E6D8701" w:rsidR="00F7520C" w:rsidRDefault="00F7520C" w:rsidP="00E7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E1195E" w14:textId="7896E31E" w:rsidR="00F7520C" w:rsidRDefault="00F7520C" w:rsidP="00E7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520A2" w14:textId="77777777" w:rsidR="00F7520C" w:rsidRPr="006E2C61" w:rsidRDefault="00F7520C" w:rsidP="00E7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4DF250" w14:textId="77777777" w:rsidR="00797A71" w:rsidRDefault="00797A71" w:rsidP="00D32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E55C7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D78">
        <w:rPr>
          <w:rFonts w:ascii="Times New Roman" w:hAnsi="Times New Roman" w:cs="Times New Roman"/>
          <w:sz w:val="28"/>
          <w:szCs w:val="28"/>
        </w:rPr>
        <w:t>у</w:t>
      </w:r>
      <w:r w:rsidR="00D324D0">
        <w:rPr>
          <w:rFonts w:ascii="Times New Roman" w:hAnsi="Times New Roman" w:cs="Times New Roman"/>
          <w:sz w:val="28"/>
          <w:szCs w:val="28"/>
        </w:rPr>
        <w:t>правления</w:t>
      </w:r>
      <w:r w:rsidR="003D0D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DF4A7D" w14:textId="6A43B399" w:rsidR="00B57F93" w:rsidRDefault="00D324D0" w:rsidP="00D32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развитию малого </w:t>
      </w:r>
    </w:p>
    <w:p w14:paraId="143973F5" w14:textId="1A6B4BAB" w:rsidR="00D324D0" w:rsidRPr="00E71D43" w:rsidRDefault="00D324D0" w:rsidP="00D324D0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бизнеса и потребительской сферы            </w:t>
      </w:r>
      <w:r w:rsidR="006E2C6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57F9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E2C6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97A71">
        <w:rPr>
          <w:rFonts w:ascii="Times New Roman" w:hAnsi="Times New Roman" w:cs="Times New Roman"/>
          <w:sz w:val="28"/>
          <w:szCs w:val="28"/>
        </w:rPr>
        <w:t>О.М.Журавель</w:t>
      </w:r>
      <w:r w:rsidR="00B57F9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324D0" w:rsidRPr="00E71D43" w:rsidSect="00D240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3C21A" w14:textId="77777777" w:rsidR="00B46F45" w:rsidRDefault="00B46F45" w:rsidP="00A35A63">
      <w:pPr>
        <w:spacing w:after="0" w:line="240" w:lineRule="auto"/>
      </w:pPr>
      <w:r>
        <w:separator/>
      </w:r>
    </w:p>
  </w:endnote>
  <w:endnote w:type="continuationSeparator" w:id="0">
    <w:p w14:paraId="053B2B71" w14:textId="77777777" w:rsidR="00B46F45" w:rsidRDefault="00B46F45" w:rsidP="00A3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94313" w14:textId="77777777" w:rsidR="00A35A63" w:rsidRDefault="00A35A6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243FF" w14:textId="77777777" w:rsidR="00A35A63" w:rsidRDefault="00A35A6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F33B0" w14:textId="77777777" w:rsidR="00A35A63" w:rsidRDefault="00A35A6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EC27D" w14:textId="77777777" w:rsidR="00B46F45" w:rsidRDefault="00B46F45" w:rsidP="00A35A63">
      <w:pPr>
        <w:spacing w:after="0" w:line="240" w:lineRule="auto"/>
      </w:pPr>
      <w:r>
        <w:separator/>
      </w:r>
    </w:p>
  </w:footnote>
  <w:footnote w:type="continuationSeparator" w:id="0">
    <w:p w14:paraId="0381086A" w14:textId="77777777" w:rsidR="00B46F45" w:rsidRDefault="00B46F45" w:rsidP="00A3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92A29" w14:textId="77777777" w:rsidR="00A35A63" w:rsidRDefault="00A35A6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02001"/>
    </w:sdtPr>
    <w:sdtEndPr/>
    <w:sdtContent>
      <w:p w14:paraId="24F99B50" w14:textId="77777777" w:rsidR="00A35A63" w:rsidRDefault="00003DD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00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C8072F" w14:textId="77777777" w:rsidR="00A35A63" w:rsidRDefault="00A35A6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8C6D" w14:textId="77777777" w:rsidR="00A35A63" w:rsidRDefault="00A35A6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1D43"/>
    <w:rsid w:val="00003DD7"/>
    <w:rsid w:val="00036D08"/>
    <w:rsid w:val="0004583F"/>
    <w:rsid w:val="00046E7A"/>
    <w:rsid w:val="00052EC8"/>
    <w:rsid w:val="00054793"/>
    <w:rsid w:val="0008546B"/>
    <w:rsid w:val="000A0265"/>
    <w:rsid w:val="000B0F3A"/>
    <w:rsid w:val="000C5A53"/>
    <w:rsid w:val="001354ED"/>
    <w:rsid w:val="001B7E0E"/>
    <w:rsid w:val="001E55C7"/>
    <w:rsid w:val="00236F14"/>
    <w:rsid w:val="0028085C"/>
    <w:rsid w:val="00284E1A"/>
    <w:rsid w:val="00287C06"/>
    <w:rsid w:val="002F3979"/>
    <w:rsid w:val="00301C35"/>
    <w:rsid w:val="003353BC"/>
    <w:rsid w:val="00384B44"/>
    <w:rsid w:val="0038724D"/>
    <w:rsid w:val="00392CAD"/>
    <w:rsid w:val="003B146A"/>
    <w:rsid w:val="003B592E"/>
    <w:rsid w:val="003C7E9E"/>
    <w:rsid w:val="003D0D78"/>
    <w:rsid w:val="004000BA"/>
    <w:rsid w:val="0040531A"/>
    <w:rsid w:val="00407A20"/>
    <w:rsid w:val="004734EB"/>
    <w:rsid w:val="004A06DF"/>
    <w:rsid w:val="004A3FD0"/>
    <w:rsid w:val="004D3184"/>
    <w:rsid w:val="00506F7C"/>
    <w:rsid w:val="0051574D"/>
    <w:rsid w:val="0053118A"/>
    <w:rsid w:val="00560532"/>
    <w:rsid w:val="00581920"/>
    <w:rsid w:val="00603617"/>
    <w:rsid w:val="00610978"/>
    <w:rsid w:val="00615EA2"/>
    <w:rsid w:val="00651659"/>
    <w:rsid w:val="00666980"/>
    <w:rsid w:val="006C0769"/>
    <w:rsid w:val="006D7137"/>
    <w:rsid w:val="006E2C61"/>
    <w:rsid w:val="007014DE"/>
    <w:rsid w:val="00710B01"/>
    <w:rsid w:val="007237A5"/>
    <w:rsid w:val="00723C97"/>
    <w:rsid w:val="00765BAF"/>
    <w:rsid w:val="00783017"/>
    <w:rsid w:val="00797A71"/>
    <w:rsid w:val="007A01B8"/>
    <w:rsid w:val="007B41BC"/>
    <w:rsid w:val="007E7767"/>
    <w:rsid w:val="008036C3"/>
    <w:rsid w:val="00826925"/>
    <w:rsid w:val="008601D7"/>
    <w:rsid w:val="00875AE8"/>
    <w:rsid w:val="00883DD0"/>
    <w:rsid w:val="00901580"/>
    <w:rsid w:val="00935AEA"/>
    <w:rsid w:val="009440DC"/>
    <w:rsid w:val="00946B71"/>
    <w:rsid w:val="00977EDA"/>
    <w:rsid w:val="00984CF3"/>
    <w:rsid w:val="0099570B"/>
    <w:rsid w:val="009A5A01"/>
    <w:rsid w:val="009D1A7E"/>
    <w:rsid w:val="00A0044D"/>
    <w:rsid w:val="00A04CD4"/>
    <w:rsid w:val="00A10DF3"/>
    <w:rsid w:val="00A35A63"/>
    <w:rsid w:val="00A53073"/>
    <w:rsid w:val="00A73C5C"/>
    <w:rsid w:val="00AB7549"/>
    <w:rsid w:val="00AE208B"/>
    <w:rsid w:val="00B12209"/>
    <w:rsid w:val="00B2326B"/>
    <w:rsid w:val="00B46F45"/>
    <w:rsid w:val="00B511FC"/>
    <w:rsid w:val="00B57F93"/>
    <w:rsid w:val="00BA326A"/>
    <w:rsid w:val="00BB7309"/>
    <w:rsid w:val="00C35584"/>
    <w:rsid w:val="00CB6F61"/>
    <w:rsid w:val="00CC45DF"/>
    <w:rsid w:val="00D21B29"/>
    <w:rsid w:val="00D240F6"/>
    <w:rsid w:val="00D324D0"/>
    <w:rsid w:val="00D4070A"/>
    <w:rsid w:val="00D57973"/>
    <w:rsid w:val="00DA0167"/>
    <w:rsid w:val="00DA1526"/>
    <w:rsid w:val="00DB7C2A"/>
    <w:rsid w:val="00DE3134"/>
    <w:rsid w:val="00E050D0"/>
    <w:rsid w:val="00E34E34"/>
    <w:rsid w:val="00E71D43"/>
    <w:rsid w:val="00E9302B"/>
    <w:rsid w:val="00E93C66"/>
    <w:rsid w:val="00E9756E"/>
    <w:rsid w:val="00F02723"/>
    <w:rsid w:val="00F2093D"/>
    <w:rsid w:val="00F26BE1"/>
    <w:rsid w:val="00F517B1"/>
    <w:rsid w:val="00F53C59"/>
    <w:rsid w:val="00F716F3"/>
    <w:rsid w:val="00F7520C"/>
    <w:rsid w:val="00F76D4B"/>
    <w:rsid w:val="00FB13F6"/>
    <w:rsid w:val="00FC28A4"/>
    <w:rsid w:val="00FD04A0"/>
    <w:rsid w:val="00FE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0ECE4"/>
  <w15:docId w15:val="{DB5BD307-639E-419A-898E-82B2FFEB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E71D4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table" w:styleId="a4">
    <w:name w:val="Table Grid"/>
    <w:basedOn w:val="a1"/>
    <w:uiPriority w:val="59"/>
    <w:rsid w:val="00E71D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A35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5A63"/>
  </w:style>
  <w:style w:type="paragraph" w:styleId="a7">
    <w:name w:val="footer"/>
    <w:basedOn w:val="a"/>
    <w:link w:val="a8"/>
    <w:uiPriority w:val="99"/>
    <w:semiHidden/>
    <w:unhideWhenUsed/>
    <w:rsid w:val="00A35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35A63"/>
  </w:style>
  <w:style w:type="paragraph" w:styleId="a9">
    <w:name w:val="Balloon Text"/>
    <w:basedOn w:val="a"/>
    <w:link w:val="aa"/>
    <w:uiPriority w:val="99"/>
    <w:semiHidden/>
    <w:unhideWhenUsed/>
    <w:rsid w:val="00984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84C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E4CE8-BCEA-4E2A-95D6-1C2B8FA42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Игнатова</dc:creator>
  <cp:lastModifiedBy>Мартынов</cp:lastModifiedBy>
  <cp:revision>25</cp:revision>
  <cp:lastPrinted>2022-08-08T08:58:00Z</cp:lastPrinted>
  <dcterms:created xsi:type="dcterms:W3CDTF">2016-04-25T08:35:00Z</dcterms:created>
  <dcterms:modified xsi:type="dcterms:W3CDTF">2022-08-08T08:59:00Z</dcterms:modified>
</cp:coreProperties>
</file>